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110" w:rsidRDefault="00633110" w:rsidP="0079353B">
      <w:pPr>
        <w:spacing w:before="240"/>
      </w:pPr>
      <w:r>
        <w:t>Mr Ruben SAUVAGE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16 bd de </w:t>
      </w:r>
      <w:proofErr w:type="spellStart"/>
      <w:r>
        <w:t>Chateaudun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45000 Orléans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633110">
        <w:rPr>
          <w:b/>
          <w:u w:val="single"/>
        </w:rPr>
        <w:t>Tel</w:t>
      </w:r>
      <w:r>
        <w:t> : 07. 66.85.22.83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633110">
        <w:rPr>
          <w:b/>
          <w:u w:val="single"/>
        </w:rPr>
        <w:t>email</w:t>
      </w:r>
      <w:r>
        <w:rPr>
          <w:b/>
          <w:u w:val="single"/>
        </w:rPr>
        <w:t> </w:t>
      </w:r>
      <w:r w:rsidR="0079353B">
        <w:t xml:space="preserve">: </w:t>
      </w:r>
      <w:r w:rsidR="00696EAF">
        <w:t>sauvageruben4@gmail.com</w:t>
      </w:r>
    </w:p>
    <w:p w:rsidR="00081FAC" w:rsidRDefault="006331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3110" w:rsidRDefault="00633110" w:rsidP="00081FAC">
      <w:pPr>
        <w:ind w:left="6372"/>
      </w:pPr>
      <w:r>
        <w:t xml:space="preserve">Orléans, le </w:t>
      </w:r>
      <w:r w:rsidR="009E35EB">
        <w:t>07/09/2025</w:t>
      </w:r>
      <w:bookmarkStart w:id="0" w:name="_GoBack"/>
      <w:bookmarkEnd w:id="0"/>
    </w:p>
    <w:p w:rsidR="00633110" w:rsidRDefault="00633110"/>
    <w:p w:rsidR="00081FAC" w:rsidRDefault="00081FAC"/>
    <w:p w:rsidR="00633110" w:rsidRDefault="00633110">
      <w:r>
        <w:t>Madame, Monsieur,</w:t>
      </w:r>
    </w:p>
    <w:p w:rsidR="00081FAC" w:rsidRDefault="00081FAC"/>
    <w:p w:rsidR="00081FAC" w:rsidRDefault="00312684">
      <w:r>
        <w:t xml:space="preserve">Désireux </w:t>
      </w:r>
      <w:r w:rsidR="00633110">
        <w:t>d’intégrer</w:t>
      </w:r>
      <w:r w:rsidR="00081FAC">
        <w:t xml:space="preserve"> </w:t>
      </w:r>
      <w:r w:rsidR="00633110">
        <w:t>votre entreprise dans le cadre de ma formation CAP BTP maçonnerie, je me permets de vous écrire afin de vous proposer ma candidature au sein de cette filière.</w:t>
      </w:r>
    </w:p>
    <w:p w:rsidR="00633110" w:rsidRDefault="00633110"/>
    <w:p w:rsidR="00633110" w:rsidRDefault="00633110">
      <w:r>
        <w:t>Passi</w:t>
      </w:r>
      <w:r w:rsidR="00312684">
        <w:t xml:space="preserve">onné par le BTP, je souhaite m’orienter vers un certificat d’aptitude professionnelle </w:t>
      </w:r>
      <w:r>
        <w:t>afin d’acquérir de solides connaissances et des compétences techniques dans ce domaine. Ainsi</w:t>
      </w:r>
      <w:r w:rsidR="00081FAC">
        <w:t>, je pourrais exercer en tant que maçon.</w:t>
      </w:r>
    </w:p>
    <w:p w:rsidR="00081FAC" w:rsidRDefault="00081FAC"/>
    <w:p w:rsidR="00081FAC" w:rsidRDefault="00081FAC">
      <w:r>
        <w:t xml:space="preserve">Motivé par la possibilité d’entrer dans la vie active d’ici </w:t>
      </w:r>
      <w:r w:rsidR="00312684">
        <w:t>deux années</w:t>
      </w:r>
      <w:r>
        <w:t>, je m’engage dès maintenant à être un élève ainsi qu’un apprenti assidu au sein de votre établissement.</w:t>
      </w:r>
    </w:p>
    <w:p w:rsidR="00081FAC" w:rsidRDefault="00081FAC"/>
    <w:p w:rsidR="00081FAC" w:rsidRDefault="00081FAC">
      <w:r>
        <w:t>Dans l’attente d’une réponse que j’espère favorable, je vous prie de recevoir, Madame, Monsieur, mes salutations distinguées.</w:t>
      </w:r>
    </w:p>
    <w:p w:rsidR="00081FAC" w:rsidRDefault="00081FAC"/>
    <w:p w:rsidR="00081FAC" w:rsidRDefault="00081FAC"/>
    <w:p w:rsidR="00081FAC" w:rsidRDefault="00081FAC">
      <w:r>
        <w:t>Ruben SAUVAGE</w:t>
      </w:r>
    </w:p>
    <w:sectPr w:rsidR="00081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10"/>
    <w:rsid w:val="00081FAC"/>
    <w:rsid w:val="00312684"/>
    <w:rsid w:val="00447044"/>
    <w:rsid w:val="00633110"/>
    <w:rsid w:val="00696EAF"/>
    <w:rsid w:val="0079353B"/>
    <w:rsid w:val="009E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5452"/>
  <w15:chartTrackingRefBased/>
  <w15:docId w15:val="{80C3EF17-13CB-4391-A0B7-63E9D7DF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MEDIBIO</dc:creator>
  <cp:keywords/>
  <dc:description/>
  <cp:lastModifiedBy>MEDIBIO</cp:lastModifiedBy>
  <cp:revision>5</cp:revision>
  <dcterms:created xsi:type="dcterms:W3CDTF">2025-07-10T04:36:00Z</dcterms:created>
  <dcterms:modified xsi:type="dcterms:W3CDTF">2025-09-07T18:01:00Z</dcterms:modified>
</cp:coreProperties>
</file>